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EC225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66675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D404B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404B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D565F3">
        <w:rPr>
          <w:b/>
          <w:sz w:val="28"/>
          <w:szCs w:val="28"/>
        </w:rPr>
        <w:t>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EF7168">
        <w:rPr>
          <w:b/>
          <w:sz w:val="28"/>
          <w:szCs w:val="28"/>
        </w:rPr>
        <w:t>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710"/>
        <w:gridCol w:w="990"/>
      </w:tblGrid>
      <w:tr w:rsidR="005527A4" w:rsidRPr="00CF7AD3" w:rsidTr="007A3B0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1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0" w:type="dxa"/>
          </w:tcPr>
          <w:p w:rsidR="005527A4" w:rsidRPr="002E336A" w:rsidRDefault="005527A4" w:rsidP="00D565F3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7A3B0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412" w:type="dxa"/>
          </w:tcPr>
          <w:p w:rsidR="005527A4" w:rsidRPr="00EC225A" w:rsidRDefault="00FA178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C225A">
              <w:rPr>
                <w:b/>
                <w:color w:val="000000" w:themeColor="text1"/>
              </w:rPr>
              <w:t>15CH2003</w:t>
            </w:r>
            <w:r w:rsidR="00C3440B" w:rsidRPr="00EC225A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A3B0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6412" w:type="dxa"/>
          </w:tcPr>
          <w:p w:rsidR="005527A4" w:rsidRPr="00EC225A" w:rsidRDefault="00EC225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C225A">
              <w:rPr>
                <w:b/>
                <w:color w:val="000000" w:themeColor="text1"/>
              </w:rPr>
              <w:t>CHEMISTRY IN EVERYDAY LIFE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444"/>
        <w:gridCol w:w="1260"/>
        <w:gridCol w:w="810"/>
      </w:tblGrid>
      <w:tr w:rsidR="005D0F4A" w:rsidRPr="004725CA" w:rsidTr="007A3B0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EC225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AB0F75" w:rsidRPr="007E736C" w:rsidRDefault="00AB0F75" w:rsidP="00B75F0B">
            <w:pPr>
              <w:jc w:val="both"/>
            </w:pPr>
            <w:r>
              <w:t>Is antibiotic effective for bacterial or viral infections?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2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 xml:space="preserve">Give the common group </w:t>
            </w:r>
            <w:r w:rsidR="00070D6C">
              <w:t>present in</w:t>
            </w:r>
            <w:r>
              <w:t xml:space="preserve"> chemical explosives and write the disadvantages of chemical </w:t>
            </w:r>
            <w:r w:rsidR="00070D6C">
              <w:t>explosives?</w:t>
            </w:r>
            <w: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4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>What is the action of</w:t>
            </w:r>
            <w:r w:rsidRPr="001C6654">
              <w:t xml:space="preserve"> ammonia</w:t>
            </w:r>
            <w:r>
              <w:t xml:space="preserve"> in</w:t>
            </w:r>
            <w:r w:rsidRPr="001C6654">
              <w:t xml:space="preserve"> hair dye products?</w:t>
            </w:r>
            <w:r>
              <w:t xml:space="preserve">                  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4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>
              <w:t>d</w:t>
            </w:r>
            <w:r w:rsidRPr="00EF5853">
              <w:t>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 xml:space="preserve">The common cold &amp; cough drugs like Vicks, Action 500, and D’Cold and Analgin (Baralgon) are banned in India- </w:t>
            </w:r>
            <w:r w:rsidRPr="00040D60">
              <w:t xml:space="preserve">Mention the ill effects of using </w:t>
            </w:r>
            <w:r>
              <w:t xml:space="preserve">these drugs?          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10</w:t>
            </w:r>
          </w:p>
        </w:tc>
      </w:tr>
      <w:tr w:rsidR="00AB0F75" w:rsidRPr="00EF5853" w:rsidTr="007A3B0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AB0F75" w:rsidRPr="00EF5853" w:rsidRDefault="00AB0F75" w:rsidP="00EC225A">
            <w:pPr>
              <w:ind w:right="1011"/>
              <w:jc w:val="center"/>
            </w:pPr>
            <w:r w:rsidRPr="00EF5853">
              <w:t>(OR)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 w:rsidRPr="001C6654">
              <w:t xml:space="preserve"> </w:t>
            </w:r>
            <w:r>
              <w:t xml:space="preserve">Why should we </w:t>
            </w:r>
            <w:r w:rsidR="00070D6C">
              <w:t>avoid using synthetic</w:t>
            </w:r>
            <w:r>
              <w:t xml:space="preserve"> hair dye?</w:t>
            </w:r>
            <w:r w:rsidRPr="001C6654">
              <w:t xml:space="preserve"> </w:t>
            </w:r>
            <w:r>
              <w:t xml:space="preserve">                                     </w:t>
            </w:r>
            <w:r w:rsidRPr="001C6654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3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 xml:space="preserve">How Hepatitis and diabetes can be diagnosed through urine analysis?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6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rPr>
                <w:rFonts w:eastAsia="Calibri"/>
              </w:rPr>
              <w:t xml:space="preserve">What ways can you help </w:t>
            </w:r>
            <w:r w:rsidR="00070D6C">
              <w:rPr>
                <w:rFonts w:eastAsia="Calibri"/>
              </w:rPr>
              <w:t>yourself</w:t>
            </w:r>
            <w:r>
              <w:rPr>
                <w:rFonts w:eastAsia="Calibri"/>
              </w:rPr>
              <w:t xml:space="preserve"> from the attack of c</w:t>
            </w:r>
            <w:r w:rsidRPr="000401C6">
              <w:rPr>
                <w:rFonts w:eastAsia="Calibri"/>
              </w:rPr>
              <w:t>ancer</w:t>
            </w:r>
            <w:r>
              <w:rPr>
                <w:rFonts w:eastAsia="Calibri"/>
              </w:rPr>
              <w:t xml:space="preserve"> cells?</w:t>
            </w:r>
            <w:r w:rsidRPr="000401C6">
              <w:rPr>
                <w:rFonts w:eastAsia="Calibri"/>
              </w:rPr>
              <w:t xml:space="preserve">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6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>
              <w:t>d</w:t>
            </w:r>
            <w:r w:rsidRPr="00EF5853">
              <w:t xml:space="preserve">. 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rPr>
                <w:rFonts w:eastAsia="Calibri"/>
              </w:rPr>
              <w:t>Between d</w:t>
            </w:r>
            <w:r w:rsidRPr="00F37D75">
              <w:rPr>
                <w:rFonts w:eastAsia="Calibri"/>
              </w:rPr>
              <w:t>eodorant and  antiperspirant which one will you choose and why?</w:t>
            </w:r>
            <w:r>
              <w:t xml:space="preserve">                          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5</w:t>
            </w:r>
          </w:p>
        </w:tc>
      </w:tr>
      <w:tr w:rsidR="008C37B7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8C37B7" w:rsidRDefault="008C37B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37B7" w:rsidRDefault="008C37B7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8C37B7" w:rsidRDefault="008C37B7" w:rsidP="00B75F0B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C37B7" w:rsidRDefault="008C37B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8C37B7" w:rsidRDefault="008C37B7" w:rsidP="00EC225A">
            <w:pPr>
              <w:jc w:val="center"/>
            </w:pP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>
              <w:t>3</w:t>
            </w: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 xml:space="preserve">What is microban technology? Give the benefits and ill effect of the same? What are other natural remedy can you adopt to keep the microbes away?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r w:rsidR="00EF2D39">
              <w:rPr>
                <w:sz w:val="22"/>
                <w:szCs w:val="22"/>
              </w:rPr>
              <w:t>, CO3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B2068C" w:rsidP="00EC225A">
            <w:pPr>
              <w:jc w:val="center"/>
            </w:pPr>
            <w:r>
              <w:t>7</w:t>
            </w:r>
          </w:p>
        </w:tc>
      </w:tr>
      <w:tr w:rsidR="00AB0F75" w:rsidRPr="00EF5853" w:rsidTr="007A3B06">
        <w:trPr>
          <w:trHeight w:val="3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>N</w:t>
            </w:r>
            <w:r w:rsidRPr="00177016">
              <w:t xml:space="preserve">atural </w:t>
            </w:r>
            <w:r w:rsidR="00070D6C" w:rsidRPr="00177016">
              <w:t xml:space="preserve">dyes </w:t>
            </w:r>
            <w:r w:rsidR="00070D6C">
              <w:t>are</w:t>
            </w:r>
            <w:r>
              <w:t xml:space="preserve"> costly, justify your answer?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3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070D6C" w:rsidP="00B75F0B">
            <w:pPr>
              <w:jc w:val="both"/>
            </w:pPr>
            <w:r>
              <w:t>Adding aginomotto</w:t>
            </w:r>
            <w:r w:rsidR="00AB0F75">
              <w:t xml:space="preserve"> regularly in our diet causes obesity, give reason?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4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>
              <w:t>d</w:t>
            </w:r>
            <w:r w:rsidRPr="00EF5853">
              <w:t xml:space="preserve">. 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 xml:space="preserve">Explain the chemistry of perfumes in spreading the aroma?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B2068C" w:rsidP="00EC225A">
            <w:pPr>
              <w:jc w:val="center"/>
            </w:pPr>
            <w:r>
              <w:t>6</w:t>
            </w:r>
          </w:p>
        </w:tc>
      </w:tr>
      <w:tr w:rsidR="00AB0F75" w:rsidRPr="00EF5853" w:rsidTr="007A3B0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AB0F75" w:rsidRPr="00EF5853" w:rsidRDefault="00AB0F75" w:rsidP="00EC225A">
            <w:pPr>
              <w:ind w:right="1011"/>
              <w:jc w:val="center"/>
            </w:pPr>
            <w:r w:rsidRPr="00EF5853">
              <w:t>(OR)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7E0B4A">
            <w:pPr>
              <w:jc w:val="both"/>
            </w:pPr>
            <w:r>
              <w:t>When boiling water falls on LPG flame, it glows yellowish. Give reason</w:t>
            </w:r>
            <w:r w:rsidR="007E0B4A">
              <w:t>.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6972C2" w:rsidP="00EC225A">
            <w:pPr>
              <w:jc w:val="center"/>
            </w:pPr>
            <w:r>
              <w:t>1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7E0B4A">
            <w:pPr>
              <w:jc w:val="both"/>
            </w:pPr>
            <w:r>
              <w:t>Give the composition of tear drop</w:t>
            </w:r>
            <w:r w:rsidR="007E0B4A">
              <w:t>.</w:t>
            </w:r>
            <w:r>
              <w:t xml:space="preserve">  </w:t>
            </w:r>
            <w:r w:rsidR="00FB4853">
              <w:t>Why psychic cry is needed?</w:t>
            </w:r>
            <w:r>
              <w:t xml:space="preserve">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2D39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FB4853" w:rsidP="00EC225A">
            <w:pPr>
              <w:jc w:val="center"/>
            </w:pPr>
            <w:r>
              <w:t>4</w:t>
            </w:r>
          </w:p>
        </w:tc>
      </w:tr>
      <w:tr w:rsidR="00AB0F75" w:rsidRPr="00EF5853" w:rsidTr="007A3B06">
        <w:trPr>
          <w:trHeight w:val="3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FB4853" w:rsidP="007E0B4A">
            <w:pPr>
              <w:jc w:val="both"/>
            </w:pPr>
            <w:r>
              <w:t>Your lipid profile data says you</w:t>
            </w:r>
            <w:r w:rsidR="007E0B4A">
              <w:t>r</w:t>
            </w:r>
            <w:r>
              <w:t xml:space="preserve"> LDL, triglyceride amount is more than the normal? What steps will you adopt to bring </w:t>
            </w:r>
            <w:r w:rsidR="007E0B4A">
              <w:t xml:space="preserve">it </w:t>
            </w:r>
            <w:r>
              <w:t>to normal level?</w:t>
            </w:r>
            <w:r w:rsidR="00AB0F75">
              <w:t xml:space="preserve">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5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>
              <w:t>d</w:t>
            </w:r>
            <w:r w:rsidRPr="00EF5853">
              <w:t xml:space="preserve">. 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 w:rsidRPr="001C6654">
              <w:t xml:space="preserve">Discuss in detail the various ingredients used in </w:t>
            </w:r>
            <w:r>
              <w:t>talcum powder</w:t>
            </w:r>
            <w:r w:rsidRPr="001C6654">
              <w:t xml:space="preserve"> and the</w:t>
            </w:r>
            <w:r>
              <w:t xml:space="preserve"> significance of each</w:t>
            </w:r>
            <w:r w:rsidRPr="001C6654">
              <w:t>?</w:t>
            </w:r>
            <w:r>
              <w:t xml:space="preserve">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jc w:val="center"/>
            </w:pPr>
            <w:r>
              <w:t>10</w:t>
            </w:r>
          </w:p>
        </w:tc>
      </w:tr>
      <w:tr w:rsidR="008C37B7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8C37B7" w:rsidRPr="00EF5853" w:rsidRDefault="008C37B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37B7" w:rsidRPr="00EF5853" w:rsidRDefault="008C37B7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8C37B7" w:rsidRDefault="008C37B7" w:rsidP="00B75F0B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C37B7" w:rsidRDefault="008C37B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8C37B7" w:rsidRDefault="008C37B7" w:rsidP="00EC225A">
            <w:pPr>
              <w:jc w:val="center"/>
              <w:rPr>
                <w:sz w:val="22"/>
                <w:szCs w:val="22"/>
              </w:rPr>
            </w:pP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>E</w:t>
            </w:r>
            <w:r w:rsidRPr="00D47173">
              <w:t>xplain the chemistry concept in the case of disappearing ink prepared by NaOH and thymolphthalein?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2D39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 xml:space="preserve">What is  the role of protein in milk as milk is used as one of the ingredient in ice cream?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2D39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FB4853" w:rsidP="00B75F0B">
            <w:pPr>
              <w:jc w:val="both"/>
            </w:pPr>
            <w:r>
              <w:t>What are the general composition of a hair dye and specify the role of each?</w:t>
            </w:r>
            <w:r w:rsidR="00AB0F75">
              <w:t xml:space="preserve">                     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2D39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B0F75" w:rsidRPr="00EF5853" w:rsidTr="007A3B06">
        <w:trPr>
          <w:trHeight w:val="3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d.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>What is certification mark given for pulses?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5C6869" w:rsidP="007E0B4A">
            <w:pPr>
              <w:jc w:val="both"/>
            </w:pPr>
            <w:r>
              <w:t>F</w:t>
            </w:r>
            <w:r w:rsidRPr="00D47173">
              <w:t>lesh of fish smells</w:t>
            </w:r>
            <w:r w:rsidR="00AB0F75" w:rsidRPr="00D47173">
              <w:t xml:space="preserve"> different than other meat</w:t>
            </w:r>
            <w:r w:rsidR="00AB0F75">
              <w:t>, give reason</w:t>
            </w:r>
            <w:r w:rsidR="007E0B4A">
              <w:t>.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2D39">
              <w:rPr>
                <w:sz w:val="22"/>
                <w:szCs w:val="22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B0F75" w:rsidRPr="00EF5853" w:rsidTr="007A3B06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AB0F75" w:rsidRPr="00EF5853" w:rsidRDefault="00AB0F75" w:rsidP="00EC225A">
            <w:pPr>
              <w:ind w:right="1011"/>
              <w:jc w:val="center"/>
            </w:pPr>
            <w:r w:rsidRPr="00EF5853">
              <w:t>(OR)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AB0F75" w:rsidRDefault="00AB0F75" w:rsidP="00B75F0B">
            <w:pPr>
              <w:jc w:val="both"/>
            </w:pPr>
            <w:r>
              <w:t>Give reason for the following</w:t>
            </w:r>
            <w:r w:rsidR="007E0B4A">
              <w:t>.</w:t>
            </w:r>
          </w:p>
          <w:p w:rsidR="00B36D08" w:rsidRDefault="00AB0F75" w:rsidP="005C6869">
            <w:pPr>
              <w:pStyle w:val="ListParagraph"/>
              <w:numPr>
                <w:ilvl w:val="0"/>
                <w:numId w:val="7"/>
              </w:numPr>
            </w:pPr>
            <w:r>
              <w:t xml:space="preserve">SLS in tooth paste should be less than 1%.  </w:t>
            </w:r>
          </w:p>
          <w:p w:rsidR="00AB0F75" w:rsidRPr="00EF5853" w:rsidRDefault="00B36D08" w:rsidP="005C6869">
            <w:pPr>
              <w:pStyle w:val="ListParagraph"/>
              <w:numPr>
                <w:ilvl w:val="0"/>
                <w:numId w:val="7"/>
              </w:numPr>
            </w:pPr>
            <w:r>
              <w:t>Puff pastries expand when prepared</w:t>
            </w:r>
            <w:r w:rsidR="00B75F0B">
              <w:t>.</w:t>
            </w:r>
            <w:r w:rsidR="00AB0F75">
              <w:t xml:space="preserve">        </w:t>
            </w:r>
            <w:r w:rsidR="00AB0F75">
              <w:tab/>
              <w:t xml:space="preserve">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B36D08" w:rsidP="007E0B4A">
            <w:pPr>
              <w:jc w:val="both"/>
            </w:pPr>
            <w:r>
              <w:t>Write short notes on certification marks on food products</w:t>
            </w:r>
            <w:r w:rsidR="007E0B4A">
              <w:t>.</w:t>
            </w:r>
            <w:r w:rsidR="00AB0F75">
              <w:t xml:space="preserve">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AB0F75" w:rsidRDefault="00AB0F75" w:rsidP="00B75F0B">
            <w:pPr>
              <w:jc w:val="both"/>
            </w:pPr>
            <w:r>
              <w:t>Give the advantages and disadvantages of polyphenol (Tea), caffeine (coffee) and capsaicin(chilly)</w:t>
            </w:r>
          </w:p>
          <w:p w:rsidR="007A3B06" w:rsidRPr="00EF5853" w:rsidRDefault="007A3B06" w:rsidP="00B75F0B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>Explain the chemistry concepts  like ‘depression in freezing point, addition of air</w:t>
            </w:r>
            <w:r w:rsidR="00314E94">
              <w:t>’</w:t>
            </w:r>
            <w:r>
              <w:t xml:space="preserve"> in ice cream making? Why sugar is added in triple time than the normal in ice cream making?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>Write a notes on certification marks on fruits, grains and pulses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B0F75" w:rsidRPr="00EF5853" w:rsidTr="007A3B06">
        <w:trPr>
          <w:trHeight w:val="4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503593" w:rsidP="00875196">
            <w:pPr>
              <w:jc w:val="center"/>
            </w:pPr>
            <w:r>
              <w:t>c</w:t>
            </w:r>
            <w:r w:rsidR="00EF2D39">
              <w:t>.</w:t>
            </w:r>
          </w:p>
        </w:tc>
        <w:tc>
          <w:tcPr>
            <w:tcW w:w="7444" w:type="dxa"/>
            <w:shd w:val="clear" w:color="auto" w:fill="auto"/>
          </w:tcPr>
          <w:p w:rsidR="00AB0F75" w:rsidRPr="001C6654" w:rsidRDefault="00AB0F75" w:rsidP="007E0B4A">
            <w:pPr>
              <w:jc w:val="both"/>
            </w:pPr>
            <w:r>
              <w:t>Give the reasons for color like yellow, red or black in seashells</w:t>
            </w:r>
            <w:r w:rsidR="007E0B4A">
              <w:t>.</w:t>
            </w:r>
          </w:p>
        </w:tc>
        <w:tc>
          <w:tcPr>
            <w:tcW w:w="1260" w:type="dxa"/>
            <w:shd w:val="clear" w:color="auto" w:fill="auto"/>
          </w:tcPr>
          <w:p w:rsidR="00AB0F75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AB0F75" w:rsidRPr="00EF5853" w:rsidTr="007A3B06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AB0F75" w:rsidRPr="00EF5853" w:rsidRDefault="00AB0F75" w:rsidP="00EC225A">
            <w:pPr>
              <w:ind w:right="1011"/>
              <w:jc w:val="center"/>
            </w:pPr>
            <w:r w:rsidRPr="00EF5853">
              <w:t>(OR)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>Which type of fabric will you choose to wear in summer and why?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>Skin feel cooling effect when cosmetic cream is applied. Give reason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AB0F75" w:rsidRPr="00D47173" w:rsidRDefault="00AB0F75" w:rsidP="00B75F0B">
            <w:pPr>
              <w:jc w:val="both"/>
            </w:pPr>
            <w:r w:rsidRPr="00D47173">
              <w:t xml:space="preserve">Give the test for identification of adulterant for the following and state the effect of the adulterant? </w:t>
            </w:r>
          </w:p>
          <w:p w:rsidR="00AB0F75" w:rsidRPr="00EF5853" w:rsidRDefault="00B75F0B" w:rsidP="00C62D23">
            <w:pPr>
              <w:jc w:val="bot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 w:rsidR="00C62D23">
              <w:t>.</w:t>
            </w:r>
            <w:r w:rsidR="006C5F91">
              <w:t xml:space="preserve"> </w:t>
            </w:r>
            <w:r w:rsidR="00C40EAA">
              <w:t>banana</w:t>
            </w:r>
            <w:r w:rsidR="00AB0F75" w:rsidRPr="00D47173">
              <w:t xml:space="preserve">, </w:t>
            </w:r>
            <w:r w:rsidR="006C5F91">
              <w:t xml:space="preserve"> </w:t>
            </w:r>
            <w:r w:rsidR="00AB0F75" w:rsidRPr="00D47173">
              <w:t>ii</w:t>
            </w:r>
            <w:r w:rsidR="00C62D23">
              <w:t>.</w:t>
            </w:r>
            <w:r w:rsidR="006C5F91">
              <w:t xml:space="preserve"> </w:t>
            </w:r>
            <w:r w:rsidR="00AB0F75" w:rsidRPr="00D47173">
              <w:t xml:space="preserve"> </w:t>
            </w:r>
            <w:proofErr w:type="gramStart"/>
            <w:r w:rsidR="00AB0F75">
              <w:t>pepper</w:t>
            </w:r>
            <w:proofErr w:type="gramEnd"/>
            <w:r w:rsidR="00AB0F75" w:rsidRPr="00D47173">
              <w:t xml:space="preserve">, </w:t>
            </w:r>
            <w:r w:rsidR="006C5F91">
              <w:t xml:space="preserve"> </w:t>
            </w:r>
            <w:r w:rsidR="00AB0F75" w:rsidRPr="00D47173">
              <w:t>iii</w:t>
            </w:r>
            <w:r w:rsidR="00C62D23">
              <w:t>.</w:t>
            </w:r>
            <w:r w:rsidR="00AB0F75" w:rsidRPr="00D47173">
              <w:t xml:space="preserve"> </w:t>
            </w:r>
            <w:r w:rsidR="00AB0F75">
              <w:t>Tea</w:t>
            </w:r>
            <w:proofErr w:type="gramStart"/>
            <w:r w:rsidR="00AB0F75" w:rsidRPr="00D47173">
              <w:t xml:space="preserve">, </w:t>
            </w:r>
            <w:r w:rsidR="006C5F91">
              <w:t xml:space="preserve"> </w:t>
            </w:r>
            <w:r w:rsidR="00AB0F75" w:rsidRPr="00D47173">
              <w:t>iv</w:t>
            </w:r>
            <w:proofErr w:type="gramEnd"/>
            <w:r w:rsidR="00C62D23">
              <w:t>.</w:t>
            </w:r>
            <w:r w:rsidR="00AB0F75" w:rsidRPr="00D47173">
              <w:t xml:space="preserve"> </w:t>
            </w:r>
            <w:r w:rsidR="00AB0F75">
              <w:t xml:space="preserve">Green </w:t>
            </w:r>
            <w:proofErr w:type="spellStart"/>
            <w:r w:rsidR="00AB0F75">
              <w:t>Chilli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8C37B7" w:rsidRPr="00EF5853" w:rsidTr="007A3B0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C37B7" w:rsidRPr="00EF5853" w:rsidRDefault="008C37B7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8C37B7" w:rsidRPr="00875196" w:rsidRDefault="008C37B7" w:rsidP="00875196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8C37B7" w:rsidRPr="00875196" w:rsidRDefault="008C37B7" w:rsidP="00EC22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8C37B7" w:rsidRPr="00EF5853" w:rsidRDefault="008C37B7" w:rsidP="00EC225A">
            <w:pPr>
              <w:ind w:right="1011"/>
              <w:jc w:val="center"/>
            </w:pPr>
          </w:p>
        </w:tc>
      </w:tr>
      <w:tr w:rsidR="00AB0F75" w:rsidRPr="00EF5853" w:rsidTr="007A3B0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AB0F75" w:rsidRPr="00875196" w:rsidRDefault="00AB0F75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EC225A">
            <w:pPr>
              <w:ind w:right="1011"/>
              <w:jc w:val="center"/>
            </w:pP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>What do you mean by</w:t>
            </w:r>
            <w:r w:rsidR="0049255B">
              <w:t xml:space="preserve"> </w:t>
            </w:r>
            <w:r>
              <w:t xml:space="preserve">balanced diet?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B75F0B">
            <w:pPr>
              <w:jc w:val="center"/>
            </w:pPr>
            <w:r>
              <w:t>3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056D1B" w:rsidP="00B75F0B">
            <w:pPr>
              <w:jc w:val="both"/>
            </w:pPr>
            <w:r>
              <w:t xml:space="preserve">Why </w:t>
            </w:r>
            <w:r w:rsidR="0049255B">
              <w:t xml:space="preserve"> iodine compound </w:t>
            </w:r>
            <w:r>
              <w:t>is added with</w:t>
            </w:r>
            <w:r w:rsidR="0049255B">
              <w:t xml:space="preserve"> common salt</w:t>
            </w:r>
            <w:r>
              <w:t>? Is it needed for everyone?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2D39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B75F0B">
            <w:pPr>
              <w:jc w:val="center"/>
            </w:pPr>
            <w:r>
              <w:t>6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>
              <w:t>Is it good for firing crackers, explain the chemistry in making and bursting cracker sand its ill effects</w:t>
            </w:r>
            <w:r w:rsidRPr="00040D60">
              <w:t>?</w:t>
            </w:r>
            <w: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r w:rsidR="00EF2D39">
              <w:rPr>
                <w:sz w:val="22"/>
                <w:szCs w:val="22"/>
              </w:rPr>
              <w:t>, CO2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B75F0B">
            <w:pPr>
              <w:jc w:val="center"/>
            </w:pPr>
            <w:r>
              <w:t>6</w:t>
            </w:r>
          </w:p>
        </w:tc>
      </w:tr>
      <w:tr w:rsidR="00AB0F75" w:rsidRPr="00EF5853" w:rsidTr="007A3B06">
        <w:trPr>
          <w:trHeight w:val="413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>d.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AB0F75" w:rsidP="00B75F0B">
            <w:pPr>
              <w:jc w:val="both"/>
            </w:pPr>
            <w:r w:rsidRPr="00D47173">
              <w:t xml:space="preserve">How will  you identify </w:t>
            </w:r>
            <w:r w:rsidR="00056D1B">
              <w:t>ghee</w:t>
            </w:r>
            <w:r w:rsidRPr="00D47173">
              <w:t xml:space="preserve"> </w:t>
            </w:r>
            <w:r>
              <w:t>is</w:t>
            </w:r>
            <w:r w:rsidRPr="00D47173">
              <w:t xml:space="preserve"> adulterated or not?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F2D39">
              <w:rPr>
                <w:sz w:val="22"/>
                <w:szCs w:val="22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B75F0B">
            <w:pPr>
              <w:jc w:val="center"/>
            </w:pPr>
            <w:r>
              <w:t>1</w:t>
            </w:r>
          </w:p>
        </w:tc>
      </w:tr>
      <w:tr w:rsidR="00AB0F75" w:rsidRPr="00EF5853" w:rsidTr="007A3B06">
        <w:trPr>
          <w:trHeight w:val="2"/>
        </w:trPr>
        <w:tc>
          <w:tcPr>
            <w:tcW w:w="530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0F75" w:rsidRPr="00EF5853" w:rsidRDefault="00AB0F75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444" w:type="dxa"/>
            <w:shd w:val="clear" w:color="auto" w:fill="auto"/>
          </w:tcPr>
          <w:p w:rsidR="00AB0F75" w:rsidRPr="00EF5853" w:rsidRDefault="00350EDD" w:rsidP="00B75F0B">
            <w:pPr>
              <w:jc w:val="both"/>
            </w:pPr>
            <w:r>
              <w:t>Comment on “A</w:t>
            </w:r>
            <w:r w:rsidR="00056D1B">
              <w:t xml:space="preserve">ddiction </w:t>
            </w:r>
            <w:r>
              <w:t xml:space="preserve"> is </w:t>
            </w:r>
            <w:r w:rsidR="00056D1B">
              <w:t>related to neurotransmitter dopamine</w:t>
            </w:r>
            <w:r>
              <w:t>”</w:t>
            </w:r>
            <w:r w:rsidR="00056D1B">
              <w:t>?</w:t>
            </w:r>
          </w:p>
        </w:tc>
        <w:tc>
          <w:tcPr>
            <w:tcW w:w="1260" w:type="dxa"/>
            <w:shd w:val="clear" w:color="auto" w:fill="auto"/>
          </w:tcPr>
          <w:p w:rsidR="00AB0F75" w:rsidRPr="00875196" w:rsidRDefault="00AB0F75" w:rsidP="00EC22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AB0F75" w:rsidRPr="00EF5853" w:rsidRDefault="00AB0F75" w:rsidP="00B75F0B">
            <w:pPr>
              <w:jc w:val="center"/>
            </w:pPr>
            <w:r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7A3B06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998"/>
    <w:multiLevelType w:val="hybridMultilevel"/>
    <w:tmpl w:val="8D52007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7744"/>
    <w:multiLevelType w:val="hybridMultilevel"/>
    <w:tmpl w:val="59C676A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57267"/>
    <w:multiLevelType w:val="hybridMultilevel"/>
    <w:tmpl w:val="A4F61F96"/>
    <w:lvl w:ilvl="0" w:tplc="18E0AD36">
      <w:start w:val="1"/>
      <w:numFmt w:val="lowerRoman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5D665613"/>
    <w:multiLevelType w:val="hybridMultilevel"/>
    <w:tmpl w:val="B85875A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23ED0"/>
    <w:multiLevelType w:val="hybridMultilevel"/>
    <w:tmpl w:val="BF440A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279C"/>
    <w:rsid w:val="00023B9E"/>
    <w:rsid w:val="00030C4D"/>
    <w:rsid w:val="00056D1B"/>
    <w:rsid w:val="00061821"/>
    <w:rsid w:val="00070D6C"/>
    <w:rsid w:val="00095BC0"/>
    <w:rsid w:val="000C51A2"/>
    <w:rsid w:val="000D59F9"/>
    <w:rsid w:val="000E5EDE"/>
    <w:rsid w:val="000F3EFE"/>
    <w:rsid w:val="001B3994"/>
    <w:rsid w:val="001B5F75"/>
    <w:rsid w:val="001D41FE"/>
    <w:rsid w:val="001D670F"/>
    <w:rsid w:val="001E2222"/>
    <w:rsid w:val="001F54D1"/>
    <w:rsid w:val="001F7E9B"/>
    <w:rsid w:val="002B7B53"/>
    <w:rsid w:val="002D09FF"/>
    <w:rsid w:val="002D7611"/>
    <w:rsid w:val="002D76BB"/>
    <w:rsid w:val="002E336A"/>
    <w:rsid w:val="002E552A"/>
    <w:rsid w:val="00304757"/>
    <w:rsid w:val="00314E94"/>
    <w:rsid w:val="00324247"/>
    <w:rsid w:val="0033525A"/>
    <w:rsid w:val="00347359"/>
    <w:rsid w:val="00350EDD"/>
    <w:rsid w:val="00374A32"/>
    <w:rsid w:val="00384B20"/>
    <w:rsid w:val="003855F1"/>
    <w:rsid w:val="003B14BC"/>
    <w:rsid w:val="003B1F06"/>
    <w:rsid w:val="003B48B4"/>
    <w:rsid w:val="003C6BB4"/>
    <w:rsid w:val="00414139"/>
    <w:rsid w:val="004436A8"/>
    <w:rsid w:val="00451F92"/>
    <w:rsid w:val="0046314C"/>
    <w:rsid w:val="0046787F"/>
    <w:rsid w:val="0049255B"/>
    <w:rsid w:val="004A5FDA"/>
    <w:rsid w:val="004C5F44"/>
    <w:rsid w:val="004F787A"/>
    <w:rsid w:val="00501F18"/>
    <w:rsid w:val="00503593"/>
    <w:rsid w:val="0050571C"/>
    <w:rsid w:val="005133D7"/>
    <w:rsid w:val="0052605C"/>
    <w:rsid w:val="005314AE"/>
    <w:rsid w:val="00550491"/>
    <w:rsid w:val="005527A4"/>
    <w:rsid w:val="005C39D0"/>
    <w:rsid w:val="005C6869"/>
    <w:rsid w:val="005D0F4A"/>
    <w:rsid w:val="005E35A5"/>
    <w:rsid w:val="005F011C"/>
    <w:rsid w:val="00605066"/>
    <w:rsid w:val="00611C3B"/>
    <w:rsid w:val="0062605C"/>
    <w:rsid w:val="0063363B"/>
    <w:rsid w:val="00681B25"/>
    <w:rsid w:val="006972C2"/>
    <w:rsid w:val="006A3124"/>
    <w:rsid w:val="006C5F91"/>
    <w:rsid w:val="006C7354"/>
    <w:rsid w:val="006F5C79"/>
    <w:rsid w:val="00701BC4"/>
    <w:rsid w:val="00702ABE"/>
    <w:rsid w:val="00725A0A"/>
    <w:rsid w:val="007326F6"/>
    <w:rsid w:val="00755F4E"/>
    <w:rsid w:val="00767136"/>
    <w:rsid w:val="007A3B06"/>
    <w:rsid w:val="007E0B4A"/>
    <w:rsid w:val="007E2D7A"/>
    <w:rsid w:val="00802202"/>
    <w:rsid w:val="00804649"/>
    <w:rsid w:val="00875196"/>
    <w:rsid w:val="008A56BE"/>
    <w:rsid w:val="008A7284"/>
    <w:rsid w:val="008B0703"/>
    <w:rsid w:val="008C37B7"/>
    <w:rsid w:val="008D3D79"/>
    <w:rsid w:val="008F2124"/>
    <w:rsid w:val="00904D12"/>
    <w:rsid w:val="0090682C"/>
    <w:rsid w:val="00926DEC"/>
    <w:rsid w:val="0093112F"/>
    <w:rsid w:val="0095679B"/>
    <w:rsid w:val="009B53DD"/>
    <w:rsid w:val="009C2C97"/>
    <w:rsid w:val="009C5A1D"/>
    <w:rsid w:val="009C6AF1"/>
    <w:rsid w:val="00A020A8"/>
    <w:rsid w:val="00A24F64"/>
    <w:rsid w:val="00A41AF8"/>
    <w:rsid w:val="00AA1AEE"/>
    <w:rsid w:val="00AA5E39"/>
    <w:rsid w:val="00AA6B40"/>
    <w:rsid w:val="00AB0F75"/>
    <w:rsid w:val="00AE264C"/>
    <w:rsid w:val="00B0017B"/>
    <w:rsid w:val="00B009B1"/>
    <w:rsid w:val="00B0242F"/>
    <w:rsid w:val="00B2068C"/>
    <w:rsid w:val="00B36D08"/>
    <w:rsid w:val="00B60E7E"/>
    <w:rsid w:val="00B75F0B"/>
    <w:rsid w:val="00B83954"/>
    <w:rsid w:val="00B904EE"/>
    <w:rsid w:val="00BA539E"/>
    <w:rsid w:val="00BB5C6B"/>
    <w:rsid w:val="00BD4D5D"/>
    <w:rsid w:val="00BD7774"/>
    <w:rsid w:val="00C27CDF"/>
    <w:rsid w:val="00C3440B"/>
    <w:rsid w:val="00C3743D"/>
    <w:rsid w:val="00C40EAA"/>
    <w:rsid w:val="00C4751B"/>
    <w:rsid w:val="00C60C6A"/>
    <w:rsid w:val="00C62D23"/>
    <w:rsid w:val="00C673CF"/>
    <w:rsid w:val="00C75123"/>
    <w:rsid w:val="00C95F18"/>
    <w:rsid w:val="00CB2B7C"/>
    <w:rsid w:val="00CB7A50"/>
    <w:rsid w:val="00CD7DA8"/>
    <w:rsid w:val="00CE1825"/>
    <w:rsid w:val="00CE5503"/>
    <w:rsid w:val="00D1333C"/>
    <w:rsid w:val="00D35446"/>
    <w:rsid w:val="00D3698C"/>
    <w:rsid w:val="00D404BC"/>
    <w:rsid w:val="00D54EC5"/>
    <w:rsid w:val="00D565F3"/>
    <w:rsid w:val="00D62341"/>
    <w:rsid w:val="00D64FF9"/>
    <w:rsid w:val="00D87ED7"/>
    <w:rsid w:val="00D94D54"/>
    <w:rsid w:val="00DC1C13"/>
    <w:rsid w:val="00DC5E68"/>
    <w:rsid w:val="00DD11C8"/>
    <w:rsid w:val="00DE0497"/>
    <w:rsid w:val="00DE1CD2"/>
    <w:rsid w:val="00E70A47"/>
    <w:rsid w:val="00E824B7"/>
    <w:rsid w:val="00EB2FB7"/>
    <w:rsid w:val="00EC225A"/>
    <w:rsid w:val="00ED0DC8"/>
    <w:rsid w:val="00EF2D39"/>
    <w:rsid w:val="00EF7168"/>
    <w:rsid w:val="00F057A3"/>
    <w:rsid w:val="00F11EDB"/>
    <w:rsid w:val="00F162EA"/>
    <w:rsid w:val="00F266A7"/>
    <w:rsid w:val="00F55D6F"/>
    <w:rsid w:val="00FA178F"/>
    <w:rsid w:val="00FB4853"/>
    <w:rsid w:val="00FC086C"/>
    <w:rsid w:val="00FF28AA"/>
    <w:rsid w:val="00FF72A0"/>
    <w:rsid w:val="00FF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86</cp:revision>
  <cp:lastPrinted>2016-09-21T16:48:00Z</cp:lastPrinted>
  <dcterms:created xsi:type="dcterms:W3CDTF">2016-10-27T10:48:00Z</dcterms:created>
  <dcterms:modified xsi:type="dcterms:W3CDTF">2017-11-10T06:21:00Z</dcterms:modified>
</cp:coreProperties>
</file>